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ED" w:rsidRDefault="009174ED" w:rsidP="009174E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 OF SANSKRIT</w:t>
      </w:r>
    </w:p>
    <w:p w:rsidR="009174ED" w:rsidRDefault="009174ED" w:rsidP="009174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5438">
        <w:rPr>
          <w:rFonts w:ascii="Times New Roman" w:hAnsi="Times New Roman" w:cs="Times New Roman"/>
          <w:b/>
          <w:bCs/>
        </w:rPr>
        <w:t>TIME</w:t>
      </w:r>
      <w:r>
        <w:rPr>
          <w:rFonts w:ascii="Times New Roman" w:hAnsi="Times New Roman" w:cs="Times New Roman"/>
          <w:b/>
          <w:bCs/>
        </w:rPr>
        <w:t xml:space="preserve"> TABLE FOR </w:t>
      </w:r>
      <w:proofErr w:type="gramStart"/>
      <w:r>
        <w:rPr>
          <w:rFonts w:ascii="Times New Roman" w:hAnsi="Times New Roman" w:cs="Times New Roman"/>
          <w:b/>
          <w:bCs/>
        </w:rPr>
        <w:t>I</w:t>
      </w:r>
      <w:proofErr w:type="gramEnd"/>
      <w:r>
        <w:rPr>
          <w:rFonts w:ascii="Times New Roman" w:hAnsi="Times New Roman" w:cs="Times New Roman"/>
          <w:b/>
          <w:bCs/>
        </w:rPr>
        <w:t xml:space="preserve"> YEAR, II SEMESTER </w:t>
      </w:r>
    </w:p>
    <w:p w:rsidR="009174ED" w:rsidRPr="00F35438" w:rsidRDefault="009174ED" w:rsidP="009174E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 BA, B.COM, BSC </w:t>
      </w:r>
      <w:r w:rsidRPr="00F35438">
        <w:rPr>
          <w:rFonts w:ascii="Times New Roman" w:hAnsi="Times New Roman" w:cs="Times New Roman"/>
          <w:b/>
          <w:bCs/>
        </w:rPr>
        <w:t>&amp;</w:t>
      </w:r>
      <w:r>
        <w:rPr>
          <w:rFonts w:ascii="Times New Roman" w:hAnsi="Times New Roman" w:cs="Times New Roman"/>
          <w:b/>
          <w:bCs/>
        </w:rPr>
        <w:t xml:space="preserve"> </w:t>
      </w:r>
      <w:r w:rsidRPr="00F35438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.</w:t>
      </w:r>
      <w:r w:rsidRPr="00F35438">
        <w:rPr>
          <w:rFonts w:ascii="Times New Roman" w:hAnsi="Times New Roman" w:cs="Times New Roman"/>
          <w:b/>
          <w:bCs/>
        </w:rPr>
        <w:t>OVC</w:t>
      </w:r>
    </w:p>
    <w:p w:rsidR="009174ED" w:rsidRPr="00F35438" w:rsidRDefault="009174ED" w:rsidP="009174E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ACDAMIC YEAR - 2023-24</w:t>
      </w:r>
    </w:p>
    <w:tbl>
      <w:tblPr>
        <w:tblStyle w:val="TableGrid"/>
        <w:tblW w:w="14236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1620"/>
        <w:gridCol w:w="1134"/>
        <w:gridCol w:w="1607"/>
        <w:gridCol w:w="1559"/>
        <w:gridCol w:w="1843"/>
        <w:gridCol w:w="1559"/>
        <w:gridCol w:w="1418"/>
        <w:gridCol w:w="1795"/>
        <w:gridCol w:w="1701"/>
      </w:tblGrid>
      <w:tr w:rsidR="00B640E3" w:rsidTr="00B640E3">
        <w:tc>
          <w:tcPr>
            <w:tcW w:w="1620" w:type="dxa"/>
          </w:tcPr>
          <w:p w:rsidR="009174ED" w:rsidRPr="00DC0D45" w:rsidRDefault="009174ED" w:rsidP="004C2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D45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134" w:type="dxa"/>
          </w:tcPr>
          <w:p w:rsidR="009174ED" w:rsidRPr="00DC0D45" w:rsidRDefault="00756926" w:rsidP="004C2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“O” hrs</w:t>
            </w:r>
          </w:p>
        </w:tc>
        <w:tc>
          <w:tcPr>
            <w:tcW w:w="1607" w:type="dxa"/>
          </w:tcPr>
          <w:p w:rsidR="009174ED" w:rsidRPr="00DC0D45" w:rsidRDefault="009174ED" w:rsidP="004C2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D45">
              <w:rPr>
                <w:rFonts w:ascii="Times New Roman" w:hAnsi="Times New Roman" w:cs="Times New Roman"/>
                <w:b/>
                <w:bCs/>
              </w:rPr>
              <w:t>IST</w:t>
            </w:r>
          </w:p>
        </w:tc>
        <w:tc>
          <w:tcPr>
            <w:tcW w:w="1559" w:type="dxa"/>
          </w:tcPr>
          <w:p w:rsidR="009174ED" w:rsidRPr="00DC0D45" w:rsidRDefault="009174ED" w:rsidP="004C2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D45">
              <w:rPr>
                <w:rFonts w:ascii="Times New Roman" w:hAnsi="Times New Roman" w:cs="Times New Roman"/>
                <w:b/>
                <w:bCs/>
              </w:rPr>
              <w:t>IIND</w:t>
            </w:r>
          </w:p>
        </w:tc>
        <w:tc>
          <w:tcPr>
            <w:tcW w:w="1843" w:type="dxa"/>
          </w:tcPr>
          <w:p w:rsidR="009174ED" w:rsidRPr="00DC0D45" w:rsidRDefault="009174ED" w:rsidP="004C2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D45">
              <w:rPr>
                <w:rFonts w:ascii="Times New Roman" w:hAnsi="Times New Roman" w:cs="Times New Roman"/>
                <w:b/>
                <w:bCs/>
              </w:rPr>
              <w:t>IIIRD</w:t>
            </w:r>
          </w:p>
        </w:tc>
        <w:tc>
          <w:tcPr>
            <w:tcW w:w="1559" w:type="dxa"/>
          </w:tcPr>
          <w:p w:rsidR="009174ED" w:rsidRPr="00DC0D45" w:rsidRDefault="009174ED" w:rsidP="004C2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D45">
              <w:rPr>
                <w:rFonts w:ascii="Times New Roman" w:hAnsi="Times New Roman" w:cs="Times New Roman"/>
                <w:b/>
                <w:bCs/>
              </w:rPr>
              <w:t>IVTH</w:t>
            </w:r>
          </w:p>
        </w:tc>
        <w:tc>
          <w:tcPr>
            <w:tcW w:w="1418" w:type="dxa"/>
          </w:tcPr>
          <w:p w:rsidR="009174ED" w:rsidRPr="00DC0D45" w:rsidRDefault="009174ED" w:rsidP="004C2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D45">
              <w:rPr>
                <w:rFonts w:ascii="Times New Roman" w:hAnsi="Times New Roman" w:cs="Times New Roman"/>
                <w:b/>
                <w:bCs/>
              </w:rPr>
              <w:t>VTH</w:t>
            </w:r>
          </w:p>
        </w:tc>
        <w:tc>
          <w:tcPr>
            <w:tcW w:w="1795" w:type="dxa"/>
          </w:tcPr>
          <w:p w:rsidR="009174ED" w:rsidRPr="00DC0D45" w:rsidRDefault="009174ED" w:rsidP="004C2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D45">
              <w:rPr>
                <w:rFonts w:ascii="Times New Roman" w:hAnsi="Times New Roman" w:cs="Times New Roman"/>
                <w:b/>
                <w:bCs/>
              </w:rPr>
              <w:t>VITH</w:t>
            </w:r>
          </w:p>
        </w:tc>
        <w:tc>
          <w:tcPr>
            <w:tcW w:w="1701" w:type="dxa"/>
          </w:tcPr>
          <w:p w:rsidR="009174ED" w:rsidRPr="00DC0D45" w:rsidRDefault="009174ED" w:rsidP="004C2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VIITH</w:t>
            </w:r>
          </w:p>
        </w:tc>
      </w:tr>
      <w:tr w:rsidR="00B640E3" w:rsidTr="00B640E3">
        <w:tc>
          <w:tcPr>
            <w:tcW w:w="1620" w:type="dxa"/>
          </w:tcPr>
          <w:p w:rsidR="009174ED" w:rsidRPr="00551AB3" w:rsidRDefault="009174ED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3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9174ED" w:rsidRPr="00D270BF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07" w:type="dxa"/>
          </w:tcPr>
          <w:p w:rsidR="009174ED" w:rsidRPr="00D270BF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I BSC</w:t>
            </w:r>
          </w:p>
          <w:p w:rsidR="009174ED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MCPC,MPE,</w:t>
            </w:r>
          </w:p>
          <w:p w:rsidR="009174ED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MEIOT</w:t>
            </w:r>
          </w:p>
          <w:p w:rsidR="009174ED" w:rsidRPr="00551AB3" w:rsidRDefault="009174ED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101</w:t>
            </w:r>
          </w:p>
        </w:tc>
        <w:tc>
          <w:tcPr>
            <w:tcW w:w="1559" w:type="dxa"/>
          </w:tcPr>
          <w:p w:rsidR="009174ED" w:rsidRPr="00D270BF" w:rsidRDefault="009174ED" w:rsidP="004C2D62">
            <w:pPr>
              <w:tabs>
                <w:tab w:val="left" w:pos="448"/>
                <w:tab w:val="center" w:pos="8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ab/>
              <w:t>I BSC</w:t>
            </w:r>
          </w:p>
          <w:p w:rsidR="009174ED" w:rsidRPr="00D270BF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>MPCS,MSCS,</w:t>
            </w:r>
          </w:p>
          <w:p w:rsidR="009174ED" w:rsidRPr="00D270BF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>MECS,MCCS</w:t>
            </w:r>
          </w:p>
          <w:p w:rsidR="009174ED" w:rsidRPr="00D270BF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>NR 1</w:t>
            </w:r>
          </w:p>
        </w:tc>
        <w:tc>
          <w:tcPr>
            <w:tcW w:w="1843" w:type="dxa"/>
          </w:tcPr>
          <w:p w:rsidR="009174ED" w:rsidRPr="00C131A5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I BA</w:t>
            </w:r>
          </w:p>
          <w:p w:rsidR="009174ED" w:rsidRPr="00C131A5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HEP,EEP,THP,</w:t>
            </w:r>
          </w:p>
          <w:p w:rsidR="009174ED" w:rsidRPr="00C131A5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P.HILL</w:t>
            </w:r>
          </w:p>
          <w:p w:rsidR="009174ED" w:rsidRPr="00C131A5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 xml:space="preserve">OMAP,HHJ,HEJ </w:t>
            </w:r>
          </w:p>
        </w:tc>
        <w:tc>
          <w:tcPr>
            <w:tcW w:w="1559" w:type="dxa"/>
          </w:tcPr>
          <w:p w:rsidR="009174ED" w:rsidRPr="00D270BF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I BSC</w:t>
            </w:r>
          </w:p>
          <w:p w:rsidR="009174ED" w:rsidRPr="00D270BF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MPC I&amp;II</w:t>
            </w:r>
          </w:p>
          <w:p w:rsidR="009174ED" w:rsidRPr="00551AB3" w:rsidRDefault="009174ED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101</w:t>
            </w:r>
          </w:p>
        </w:tc>
        <w:tc>
          <w:tcPr>
            <w:tcW w:w="1418" w:type="dxa"/>
          </w:tcPr>
          <w:p w:rsidR="009174ED" w:rsidRPr="003D2160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I BCOM</w:t>
            </w:r>
          </w:p>
          <w:p w:rsidR="009174ED" w:rsidRPr="003D2160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EM1&amp;2,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CA,BBA,BBA HCM</w:t>
            </w:r>
          </w:p>
        </w:tc>
        <w:tc>
          <w:tcPr>
            <w:tcW w:w="1795" w:type="dxa"/>
          </w:tcPr>
          <w:p w:rsidR="009174ED" w:rsidRPr="00D270BF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>I BOVC HBC,MBC,</w:t>
            </w:r>
          </w:p>
          <w:p w:rsidR="009174ED" w:rsidRPr="00D270BF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 xml:space="preserve">AQUA,FBC </w:t>
            </w:r>
          </w:p>
          <w:p w:rsidR="009174ED" w:rsidRPr="00D270BF" w:rsidRDefault="009174ED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01" w:type="dxa"/>
          </w:tcPr>
          <w:p w:rsidR="009174ED" w:rsidRPr="00551AB3" w:rsidRDefault="009174ED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 ALL GROUPS</w:t>
            </w:r>
          </w:p>
        </w:tc>
      </w:tr>
      <w:tr w:rsidR="00F83D02" w:rsidTr="00B640E3">
        <w:trPr>
          <w:trHeight w:val="778"/>
        </w:trPr>
        <w:tc>
          <w:tcPr>
            <w:tcW w:w="1620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3">
              <w:rPr>
                <w:rFonts w:ascii="Times New Roman" w:hAnsi="Times New Roman" w:cs="Times New Roman"/>
                <w:sz w:val="20"/>
                <w:szCs w:val="20"/>
              </w:rPr>
              <w:t>THUSDAY</w:t>
            </w:r>
          </w:p>
        </w:tc>
        <w:tc>
          <w:tcPr>
            <w:tcW w:w="1134" w:type="dxa"/>
          </w:tcPr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Certificate Course</w:t>
            </w:r>
          </w:p>
        </w:tc>
        <w:tc>
          <w:tcPr>
            <w:tcW w:w="1607" w:type="dxa"/>
          </w:tcPr>
          <w:p w:rsidR="00F83D02" w:rsidRPr="003D2160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I BCOM</w:t>
            </w:r>
          </w:p>
          <w:p w:rsidR="00F83D02" w:rsidRPr="003D2160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EM1&amp;2,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CA,BBA,BBA HCM</w:t>
            </w:r>
          </w:p>
        </w:tc>
        <w:tc>
          <w:tcPr>
            <w:tcW w:w="1559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 xml:space="preserve">I BOVC 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>HBC,MBC,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 xml:space="preserve">AQUA,FBC 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559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BZC I&amp;II,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CZAC, BTZC,FBC,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MICRO BBC,BBCA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1795" w:type="dxa"/>
          </w:tcPr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 xml:space="preserve"> BSC</w:t>
            </w: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BZC I&amp;II,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FBC,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1701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BCOM ALL GROUPS</w:t>
            </w:r>
          </w:p>
        </w:tc>
      </w:tr>
      <w:tr w:rsidR="00F83D02" w:rsidTr="00B640E3">
        <w:tc>
          <w:tcPr>
            <w:tcW w:w="1620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3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Certificate Course</w:t>
            </w:r>
          </w:p>
        </w:tc>
        <w:tc>
          <w:tcPr>
            <w:tcW w:w="1607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3D02" w:rsidRPr="00C131A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I BA</w:t>
            </w:r>
          </w:p>
          <w:p w:rsidR="00F83D02" w:rsidRPr="00C131A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HEP,EEP,THP,</w:t>
            </w:r>
          </w:p>
          <w:p w:rsidR="00F83D02" w:rsidRPr="00C131A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P.HILL</w:t>
            </w:r>
          </w:p>
          <w:p w:rsidR="00F83D02" w:rsidRPr="00C131A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 xml:space="preserve">OMAP,HHJ,HEJ </w:t>
            </w:r>
          </w:p>
        </w:tc>
        <w:tc>
          <w:tcPr>
            <w:tcW w:w="1843" w:type="dxa"/>
          </w:tcPr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I BSC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MPC I&amp;II</w:t>
            </w:r>
          </w:p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</w:tcPr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 BSC</w:t>
            </w: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MCPC,MPE,MEIOT</w:t>
            </w:r>
          </w:p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F83D02" w:rsidRPr="00D270BF" w:rsidRDefault="00F83D02" w:rsidP="004C2D62">
            <w:pPr>
              <w:tabs>
                <w:tab w:val="left" w:pos="448"/>
                <w:tab w:val="center" w:pos="8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ab/>
              <w:t>I BSC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>MPCS,MSCS,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>MECS,MCCS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795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 ALL GROUPS</w:t>
            </w:r>
          </w:p>
        </w:tc>
      </w:tr>
      <w:tr w:rsidR="00F83D02" w:rsidTr="00B640E3">
        <w:tc>
          <w:tcPr>
            <w:tcW w:w="1620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3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134" w:type="dxa"/>
          </w:tcPr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Certificate Course</w:t>
            </w:r>
          </w:p>
        </w:tc>
        <w:tc>
          <w:tcPr>
            <w:tcW w:w="1607" w:type="dxa"/>
          </w:tcPr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BSC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>BZC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>II,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>CZAC, BTZC,FBC,</w:t>
            </w: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>MICRO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 xml:space="preserve"> BBC,BBCA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RB</w:t>
            </w:r>
          </w:p>
        </w:tc>
        <w:tc>
          <w:tcPr>
            <w:tcW w:w="1559" w:type="dxa"/>
          </w:tcPr>
          <w:p w:rsidR="00F83D02" w:rsidRPr="000C65F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5F5">
              <w:rPr>
                <w:rFonts w:ascii="Times New Roman" w:hAnsi="Times New Roman" w:cs="Times New Roman"/>
                <w:sz w:val="18"/>
                <w:szCs w:val="18"/>
              </w:rPr>
              <w:t>I BOVC HBC,MBC,</w:t>
            </w:r>
          </w:p>
          <w:p w:rsidR="00F83D02" w:rsidRPr="000C65F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5F5">
              <w:rPr>
                <w:rFonts w:ascii="Times New Roman" w:hAnsi="Times New Roman" w:cs="Times New Roman"/>
                <w:sz w:val="18"/>
                <w:szCs w:val="18"/>
              </w:rPr>
              <w:t xml:space="preserve">AQUA,FBC </w:t>
            </w:r>
          </w:p>
          <w:p w:rsidR="00F83D02" w:rsidRPr="000C65F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5F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BSC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MPCS,MSCS,MECS,MCCS</w:t>
            </w:r>
          </w:p>
        </w:tc>
        <w:tc>
          <w:tcPr>
            <w:tcW w:w="1559" w:type="dxa"/>
          </w:tcPr>
          <w:p w:rsidR="00F83D02" w:rsidRPr="003D2160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I BCOM</w:t>
            </w:r>
          </w:p>
          <w:p w:rsidR="00F83D02" w:rsidRPr="003D2160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EM1&amp;2,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CA,BBA,BBA HCM</w:t>
            </w:r>
          </w:p>
        </w:tc>
        <w:tc>
          <w:tcPr>
            <w:tcW w:w="1418" w:type="dxa"/>
          </w:tcPr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I BSC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MPC I&amp;II</w:t>
            </w:r>
          </w:p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I BSC</w:t>
            </w: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MCPC,</w:t>
            </w: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MPE,</w:t>
            </w: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>MEIOT</w:t>
            </w:r>
          </w:p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701" w:type="dxa"/>
          </w:tcPr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LIFE SCIENCE </w:t>
            </w:r>
          </w:p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</w:p>
        </w:tc>
      </w:tr>
      <w:tr w:rsidR="00F83D02" w:rsidTr="00B640E3">
        <w:tc>
          <w:tcPr>
            <w:tcW w:w="1620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3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134" w:type="dxa"/>
          </w:tcPr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Certificate Course</w:t>
            </w:r>
          </w:p>
        </w:tc>
        <w:tc>
          <w:tcPr>
            <w:tcW w:w="1607" w:type="dxa"/>
          </w:tcPr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 xml:space="preserve"> BSC</w:t>
            </w: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BZC I&amp;II,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FBC,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1559" w:type="dxa"/>
          </w:tcPr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BSC</w:t>
            </w: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>CZAC, BTZC,FBC,</w:t>
            </w: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>MICRO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6335E">
              <w:rPr>
                <w:rFonts w:ascii="Times New Roman" w:hAnsi="Times New Roman" w:cs="Times New Roman"/>
                <w:sz w:val="16"/>
                <w:szCs w:val="16"/>
              </w:rPr>
              <w:t xml:space="preserve"> BBC,BBCA</w:t>
            </w:r>
          </w:p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</w:tcPr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270BF">
              <w:rPr>
                <w:rFonts w:ascii="Times New Roman" w:hAnsi="Times New Roman" w:cs="Times New Roman"/>
                <w:sz w:val="18"/>
                <w:szCs w:val="20"/>
              </w:rPr>
              <w:t xml:space="preserve"> BSC</w:t>
            </w: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BZC I&amp;II,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5E">
              <w:rPr>
                <w:rFonts w:ascii="Times New Roman" w:hAnsi="Times New Roman" w:cs="Times New Roman"/>
                <w:sz w:val="18"/>
                <w:szCs w:val="18"/>
              </w:rPr>
              <w:t>FBC,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1559" w:type="dxa"/>
          </w:tcPr>
          <w:p w:rsidR="00F83D02" w:rsidRPr="00C131A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I BA</w:t>
            </w:r>
          </w:p>
          <w:p w:rsidR="00F83D02" w:rsidRPr="00C131A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HEP,EEP,THP,</w:t>
            </w:r>
          </w:p>
          <w:p w:rsidR="00F83D02" w:rsidRPr="00C131A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P.HILL</w:t>
            </w:r>
          </w:p>
          <w:p w:rsidR="00F83D02" w:rsidRPr="00C131A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 xml:space="preserve">OMAP,HHJ,HEJ </w:t>
            </w:r>
          </w:p>
        </w:tc>
        <w:tc>
          <w:tcPr>
            <w:tcW w:w="1418" w:type="dxa"/>
          </w:tcPr>
          <w:p w:rsidR="00F83D02" w:rsidRPr="00D270BF" w:rsidRDefault="00F83D02" w:rsidP="004C2D62">
            <w:pPr>
              <w:tabs>
                <w:tab w:val="left" w:pos="448"/>
                <w:tab w:val="center" w:pos="8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ab/>
              <w:t>I BSC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>MPCS,MSCS,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>MECS,MCCS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RB</w:t>
            </w:r>
          </w:p>
        </w:tc>
        <w:tc>
          <w:tcPr>
            <w:tcW w:w="1795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02" w:rsidTr="00B640E3">
        <w:trPr>
          <w:trHeight w:val="1029"/>
        </w:trPr>
        <w:tc>
          <w:tcPr>
            <w:tcW w:w="1620" w:type="dxa"/>
          </w:tcPr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3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1134" w:type="dxa"/>
          </w:tcPr>
          <w:p w:rsidR="00F83D02" w:rsidRPr="009174ED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Certificate Course</w:t>
            </w:r>
          </w:p>
        </w:tc>
        <w:tc>
          <w:tcPr>
            <w:tcW w:w="1607" w:type="dxa"/>
          </w:tcPr>
          <w:p w:rsidR="00F83D02" w:rsidRPr="009174ED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74ED">
              <w:rPr>
                <w:rFonts w:ascii="Times New Roman" w:hAnsi="Times New Roman" w:cs="Times New Roman"/>
                <w:sz w:val="18"/>
                <w:szCs w:val="20"/>
              </w:rPr>
              <w:t>I BSC</w:t>
            </w:r>
          </w:p>
          <w:p w:rsidR="00F83D02" w:rsidRPr="009174ED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74ED">
              <w:rPr>
                <w:rFonts w:ascii="Times New Roman" w:hAnsi="Times New Roman" w:cs="Times New Roman"/>
                <w:sz w:val="18"/>
                <w:szCs w:val="20"/>
              </w:rPr>
              <w:t>MPC I&amp;II</w:t>
            </w:r>
          </w:p>
          <w:p w:rsidR="00F83D02" w:rsidRPr="009174ED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74ED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  <w:p w:rsidR="00F83D02" w:rsidRPr="00551AB3" w:rsidRDefault="00F83D02" w:rsidP="004C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 xml:space="preserve">I BOVC 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>HBC,MBC,</w:t>
            </w: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0BF">
              <w:rPr>
                <w:rFonts w:ascii="Times New Roman" w:hAnsi="Times New Roman" w:cs="Times New Roman"/>
                <w:sz w:val="18"/>
                <w:szCs w:val="18"/>
              </w:rPr>
              <w:t xml:space="preserve">AQUA,FBC </w:t>
            </w: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D02" w:rsidRPr="00D270BF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3D02" w:rsidRPr="003D2160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I BCOM</w:t>
            </w:r>
          </w:p>
          <w:p w:rsidR="00F83D02" w:rsidRPr="003D2160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EM1&amp;2,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160">
              <w:rPr>
                <w:rFonts w:ascii="Times New Roman" w:hAnsi="Times New Roman" w:cs="Times New Roman"/>
                <w:sz w:val="18"/>
                <w:szCs w:val="18"/>
              </w:rPr>
              <w:t>CA,BBA,BBA HCM</w:t>
            </w:r>
          </w:p>
        </w:tc>
        <w:tc>
          <w:tcPr>
            <w:tcW w:w="1559" w:type="dxa"/>
          </w:tcPr>
          <w:p w:rsidR="00F83D02" w:rsidRPr="009174ED" w:rsidRDefault="00F83D02" w:rsidP="009174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74ED">
              <w:rPr>
                <w:rFonts w:ascii="Times New Roman" w:hAnsi="Times New Roman" w:cs="Times New Roman"/>
                <w:sz w:val="18"/>
                <w:szCs w:val="20"/>
              </w:rPr>
              <w:t>I BSC</w:t>
            </w:r>
          </w:p>
          <w:p w:rsidR="00F83D02" w:rsidRPr="009174ED" w:rsidRDefault="00F83D02" w:rsidP="009174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74ED">
              <w:rPr>
                <w:rFonts w:ascii="Times New Roman" w:hAnsi="Times New Roman" w:cs="Times New Roman"/>
                <w:sz w:val="18"/>
                <w:szCs w:val="20"/>
              </w:rPr>
              <w:t>MCPC,MPE,</w:t>
            </w:r>
          </w:p>
          <w:p w:rsidR="00F83D02" w:rsidRPr="009174ED" w:rsidRDefault="00F83D02" w:rsidP="009174E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74ED">
              <w:rPr>
                <w:rFonts w:ascii="Times New Roman" w:hAnsi="Times New Roman" w:cs="Times New Roman"/>
                <w:sz w:val="18"/>
                <w:szCs w:val="20"/>
              </w:rPr>
              <w:t>MEIOT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83D02" w:rsidRPr="000C65F5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5F5">
              <w:rPr>
                <w:rFonts w:ascii="Times New Roman" w:hAnsi="Times New Roman" w:cs="Times New Roman"/>
                <w:sz w:val="16"/>
                <w:szCs w:val="16"/>
              </w:rPr>
              <w:t>I BSC</w:t>
            </w:r>
          </w:p>
          <w:p w:rsidR="00F83D02" w:rsidRPr="000C65F5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5F5">
              <w:rPr>
                <w:rFonts w:ascii="Times New Roman" w:hAnsi="Times New Roman" w:cs="Times New Roman"/>
                <w:sz w:val="16"/>
                <w:szCs w:val="16"/>
              </w:rPr>
              <w:t>BZC I&amp;II,</w:t>
            </w:r>
          </w:p>
          <w:p w:rsidR="00F83D02" w:rsidRPr="000C65F5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5F5">
              <w:rPr>
                <w:rFonts w:ascii="Times New Roman" w:hAnsi="Times New Roman" w:cs="Times New Roman"/>
                <w:sz w:val="16"/>
                <w:szCs w:val="16"/>
              </w:rPr>
              <w:t>CZAC, BTZC,FBC,</w:t>
            </w:r>
          </w:p>
          <w:p w:rsidR="00F83D02" w:rsidRPr="000C65F5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5F5">
              <w:rPr>
                <w:rFonts w:ascii="Times New Roman" w:hAnsi="Times New Roman" w:cs="Times New Roman"/>
                <w:sz w:val="16"/>
                <w:szCs w:val="16"/>
              </w:rPr>
              <w:t>MICRO, BBC,BBCA</w:t>
            </w:r>
          </w:p>
          <w:p w:rsidR="00F83D02" w:rsidRPr="000C65F5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5F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</w:tcPr>
          <w:p w:rsidR="00F83D02" w:rsidRPr="00C131A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I BA</w:t>
            </w:r>
          </w:p>
          <w:p w:rsidR="00F83D02" w:rsidRPr="00C131A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HEP,EEP,THP,</w:t>
            </w:r>
          </w:p>
          <w:p w:rsidR="00F83D02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P.HILL</w:t>
            </w:r>
          </w:p>
          <w:p w:rsidR="00F83D02" w:rsidRPr="0036335E" w:rsidRDefault="00F83D02" w:rsidP="004C2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OMS</w:t>
            </w:r>
            <w:r w:rsidRPr="00C131A5">
              <w:rPr>
                <w:rFonts w:ascii="Times New Roman" w:hAnsi="Times New Roman" w:cs="Times New Roman"/>
                <w:sz w:val="18"/>
                <w:szCs w:val="18"/>
              </w:rPr>
              <w:t>P,HHJ,HEJ</w:t>
            </w:r>
          </w:p>
        </w:tc>
        <w:tc>
          <w:tcPr>
            <w:tcW w:w="1701" w:type="dxa"/>
          </w:tcPr>
          <w:p w:rsidR="00F83D02" w:rsidRPr="00C131A5" w:rsidRDefault="00F83D02" w:rsidP="004C2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74ED" w:rsidRDefault="009174ED" w:rsidP="009174ED">
      <w:pPr>
        <w:spacing w:after="0"/>
        <w:rPr>
          <w:rFonts w:ascii="Times New Roman" w:hAnsi="Times New Roman" w:cs="Times New Roman"/>
        </w:rPr>
      </w:pPr>
    </w:p>
    <w:p w:rsidR="009174ED" w:rsidRDefault="00B640E3" w:rsidP="009174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:  40 hrs</w:t>
      </w:r>
      <w:bookmarkStart w:id="0" w:name="_GoBack"/>
      <w:bookmarkEnd w:id="0"/>
    </w:p>
    <w:p w:rsidR="009174ED" w:rsidRDefault="009174ED" w:rsidP="009174ED">
      <w:pPr>
        <w:spacing w:after="0"/>
        <w:rPr>
          <w:rFonts w:ascii="Times New Roman" w:hAnsi="Times New Roman" w:cs="Times New Roman"/>
        </w:rPr>
      </w:pPr>
    </w:p>
    <w:p w:rsidR="009174ED" w:rsidRDefault="009174ED" w:rsidP="009174ED">
      <w:pPr>
        <w:spacing w:after="0"/>
        <w:rPr>
          <w:rFonts w:ascii="Times New Roman" w:hAnsi="Times New Roman" w:cs="Times New Roman"/>
        </w:rPr>
      </w:pPr>
    </w:p>
    <w:p w:rsidR="009174ED" w:rsidRDefault="009174ED" w:rsidP="009174E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9174ED" w:rsidSect="007A1D4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74ED"/>
    <w:rsid w:val="000C65F5"/>
    <w:rsid w:val="00272DF0"/>
    <w:rsid w:val="00313CD6"/>
    <w:rsid w:val="00582605"/>
    <w:rsid w:val="00756926"/>
    <w:rsid w:val="009174ED"/>
    <w:rsid w:val="00946AE5"/>
    <w:rsid w:val="00B640E3"/>
    <w:rsid w:val="00C23223"/>
    <w:rsid w:val="00DB0048"/>
    <w:rsid w:val="00E454EB"/>
    <w:rsid w:val="00EF49FD"/>
    <w:rsid w:val="00F71CAA"/>
    <w:rsid w:val="00F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48</cp:revision>
  <dcterms:created xsi:type="dcterms:W3CDTF">2023-05-03T06:28:00Z</dcterms:created>
  <dcterms:modified xsi:type="dcterms:W3CDTF">2023-07-12T11:08:00Z</dcterms:modified>
</cp:coreProperties>
</file>